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9C1E00" w14:paraId="3D8FAEAD" w14:textId="77777777" w:rsidTr="009E4298">
        <w:trPr>
          <w:trHeight w:val="620"/>
          <w:jc w:val="center"/>
        </w:trPr>
        <w:tc>
          <w:tcPr>
            <w:tcW w:w="7513" w:type="dxa"/>
            <w:vAlign w:val="center"/>
          </w:tcPr>
          <w:p w14:paraId="6D8FB7EB" w14:textId="1CD1163D" w:rsidR="009C1E00" w:rsidRPr="009E4298" w:rsidRDefault="0022701F" w:rsidP="009E4298">
            <w:pPr>
              <w:jc w:val="center"/>
              <w:rPr>
                <w:b/>
                <w:sz w:val="32"/>
                <w:szCs w:val="32"/>
              </w:rPr>
            </w:pPr>
            <w:r w:rsidRPr="009E4298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D92C0A" w:rsidRPr="009E4298">
              <w:rPr>
                <w:b/>
                <w:color w:val="FF0000"/>
                <w:sz w:val="32"/>
                <w:szCs w:val="32"/>
              </w:rPr>
              <w:t>21</w:t>
            </w:r>
            <w:r w:rsidR="006B7AEE" w:rsidRPr="009E4298">
              <w:rPr>
                <w:b/>
                <w:color w:val="FF0000"/>
                <w:sz w:val="32"/>
                <w:szCs w:val="32"/>
              </w:rPr>
              <w:t xml:space="preserve"> THÁNG 2</w:t>
            </w:r>
            <w:r w:rsidR="009C1E00" w:rsidRPr="009E4298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92C0A" w:rsidRPr="009E4298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13433" w:type="dxa"/>
        <w:tblLook w:val="04A0" w:firstRow="1" w:lastRow="0" w:firstColumn="1" w:lastColumn="0" w:noHBand="0" w:noVBand="1"/>
      </w:tblPr>
      <w:tblGrid>
        <w:gridCol w:w="3618"/>
        <w:gridCol w:w="6210"/>
        <w:gridCol w:w="3605"/>
      </w:tblGrid>
      <w:tr w:rsidR="00085CA4" w14:paraId="09861E59" w14:textId="77777777" w:rsidTr="009E4298">
        <w:trPr>
          <w:trHeight w:val="76"/>
        </w:trPr>
        <w:tc>
          <w:tcPr>
            <w:tcW w:w="3618" w:type="dxa"/>
          </w:tcPr>
          <w:p w14:paraId="4C2D09E0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6E0A6D8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236DAFD2" w14:textId="0854CAA1" w:rsidR="00085CA4" w:rsidRDefault="00085CA4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2701F">
              <w:rPr>
                <w:color w:val="0070C0"/>
                <w:sz w:val="32"/>
                <w:szCs w:val="32"/>
              </w:rPr>
              <w:t xml:space="preserve">Hoành thánh </w:t>
            </w:r>
            <w:r w:rsidR="00D92C0A">
              <w:rPr>
                <w:color w:val="0070C0"/>
                <w:sz w:val="32"/>
                <w:szCs w:val="32"/>
              </w:rPr>
              <w:t>hải sản</w:t>
            </w:r>
          </w:p>
          <w:p w14:paraId="41FECECD" w14:textId="77777777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Ussure</w:t>
            </w:r>
          </w:p>
          <w:p w14:paraId="67505B32" w14:textId="77777777" w:rsidR="0022701F" w:rsidRDefault="0022701F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0C78D5F" w14:textId="77777777" w:rsidR="0022701F" w:rsidRDefault="0022701F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E6DDE09" wp14:editId="4BF00D33">
                  <wp:extent cx="1880870" cy="2007476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35" cy="201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720D2" w14:textId="77777777" w:rsidR="006F4FBD" w:rsidRDefault="006F4FBD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502F1AE" w14:textId="77777777" w:rsidR="006F4FBD" w:rsidRDefault="006F4FBD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CFE6E6F" w14:textId="77777777" w:rsidR="00615D84" w:rsidRDefault="00615D84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7DF8A71" w14:textId="77777777" w:rsidR="00615D84" w:rsidRDefault="00615D84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5CEDD1A" w14:textId="77777777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C05164C" w14:textId="77777777" w:rsidR="00FC389A" w:rsidRDefault="00FC389A" w:rsidP="00FC389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7F0A36" w14:textId="271F5315" w:rsidR="00085CA4" w:rsidRDefault="00085CA4" w:rsidP="009E4298">
            <w:pPr>
              <w:rPr>
                <w:color w:val="0070C0"/>
                <w:sz w:val="32"/>
                <w:szCs w:val="32"/>
              </w:rPr>
            </w:pPr>
          </w:p>
          <w:p w14:paraId="4DB78166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3EC005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FD6051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10" w:type="dxa"/>
          </w:tcPr>
          <w:p w14:paraId="308E0405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33D044A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6DA67DE" w14:textId="77777777" w:rsidR="006F4FBD" w:rsidRDefault="00085CA4" w:rsidP="0022701F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  <w:r w:rsidR="006F4FBD">
              <w:rPr>
                <w:color w:val="0070C0"/>
                <w:sz w:val="32"/>
                <w:szCs w:val="32"/>
              </w:rPr>
              <w:t xml:space="preserve"> </w:t>
            </w:r>
          </w:p>
          <w:p w14:paraId="63CF9972" w14:textId="4E6D12C2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Thịt bò nấu sữa tươi</w:t>
            </w:r>
          </w:p>
          <w:p w14:paraId="2E3E9689" w14:textId="0B57F792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D92C0A">
              <w:rPr>
                <w:color w:val="0070C0"/>
                <w:sz w:val="32"/>
                <w:szCs w:val="32"/>
              </w:rPr>
              <w:t>ngót cá diêu hồng</w:t>
            </w:r>
          </w:p>
          <w:p w14:paraId="3221E3BB" w14:textId="6D62BACA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Nước cam</w:t>
            </w:r>
          </w:p>
          <w:p w14:paraId="592A4E3B" w14:textId="7A093924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Đậu bắp</w:t>
            </w:r>
            <w:r>
              <w:rPr>
                <w:color w:val="0070C0"/>
                <w:sz w:val="32"/>
                <w:szCs w:val="32"/>
              </w:rPr>
              <w:t xml:space="preserve"> luộc</w:t>
            </w:r>
          </w:p>
          <w:p w14:paraId="47080A58" w14:textId="44675546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Đậu bắp</w:t>
            </w:r>
            <w:r>
              <w:rPr>
                <w:color w:val="0070C0"/>
                <w:sz w:val="32"/>
                <w:szCs w:val="32"/>
              </w:rPr>
              <w:t xml:space="preserve"> xào</w:t>
            </w:r>
          </w:p>
          <w:p w14:paraId="1A81B4CD" w14:textId="77777777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tươi VNM (SDD)</w:t>
            </w:r>
          </w:p>
          <w:p w14:paraId="7D01E659" w14:textId="28E89C5B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Lê</w:t>
            </w:r>
            <w:r>
              <w:rPr>
                <w:color w:val="0070C0"/>
                <w:sz w:val="32"/>
                <w:szCs w:val="32"/>
              </w:rPr>
              <w:t xml:space="preserve"> (DC</w:t>
            </w:r>
            <w:r w:rsidR="00D92C0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7EC31FFA" w14:textId="77777777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820F89" w14:textId="6E581DF0" w:rsidR="00085CA4" w:rsidRPr="009E4298" w:rsidRDefault="00D92C0A" w:rsidP="009E429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9D664EC" wp14:editId="2AE6C96E">
                  <wp:extent cx="2827020" cy="21441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9" cy="214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5" w:type="dxa"/>
          </w:tcPr>
          <w:p w14:paraId="039AE984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68FD324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547E0EDA" w14:textId="0020BDCB" w:rsidR="006F4FBD" w:rsidRDefault="00085CA4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Mì trứng tôm thịt</w:t>
            </w:r>
          </w:p>
          <w:p w14:paraId="030CAB39" w14:textId="1EAEC09E" w:rsidR="0022701F" w:rsidRDefault="0022701F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92C0A">
              <w:rPr>
                <w:color w:val="0070C0"/>
                <w:sz w:val="32"/>
                <w:szCs w:val="32"/>
              </w:rPr>
              <w:t>Bánh flan</w:t>
            </w:r>
          </w:p>
          <w:p w14:paraId="31203E8C" w14:textId="3D0C4FD6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5F8974" w14:textId="75966BB1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6AE6355" wp14:editId="19B9417D">
                  <wp:extent cx="1968500" cy="1818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612" cy="18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15E02" w14:textId="77777777" w:rsidR="006F4FBD" w:rsidRDefault="006F4FBD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504453" w14:textId="77777777" w:rsidR="0022701F" w:rsidRDefault="0022701F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B5A0D94" w14:textId="29BE756B" w:rsidR="006F4FBD" w:rsidRDefault="006F4FBD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C7B020" w14:textId="77777777" w:rsidR="00615D84" w:rsidRDefault="00615D84" w:rsidP="00615D8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BC686E" w14:textId="77777777" w:rsidR="00615D84" w:rsidRDefault="00615D84" w:rsidP="00615D8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FF35A1" w14:textId="77777777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B92A18" w14:textId="77777777" w:rsidR="00FC389A" w:rsidRDefault="00FC389A" w:rsidP="00FC389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A7A02FA" w14:textId="606B5512" w:rsidR="00B15752" w:rsidRDefault="00B15752" w:rsidP="009E4298">
            <w:pPr>
              <w:rPr>
                <w:color w:val="0070C0"/>
                <w:sz w:val="32"/>
                <w:szCs w:val="32"/>
              </w:rPr>
            </w:pPr>
          </w:p>
          <w:p w14:paraId="0BE273EE" w14:textId="1460CB7E" w:rsidR="00085CA4" w:rsidRPr="00E759C5" w:rsidRDefault="00085CA4" w:rsidP="009E4298">
            <w:pPr>
              <w:rPr>
                <w:sz w:val="32"/>
                <w:szCs w:val="32"/>
              </w:rPr>
            </w:pPr>
          </w:p>
        </w:tc>
      </w:tr>
    </w:tbl>
    <w:p w14:paraId="623BE284" w14:textId="79ACABE2" w:rsidR="00C9615D" w:rsidRPr="009E4298" w:rsidRDefault="00C9615D" w:rsidP="009E4298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9E4298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2701F"/>
    <w:rsid w:val="002306D0"/>
    <w:rsid w:val="00271C2A"/>
    <w:rsid w:val="003173D0"/>
    <w:rsid w:val="0046367A"/>
    <w:rsid w:val="004A5689"/>
    <w:rsid w:val="005C118F"/>
    <w:rsid w:val="00615D84"/>
    <w:rsid w:val="006B7AEE"/>
    <w:rsid w:val="006E3A87"/>
    <w:rsid w:val="006F4FBD"/>
    <w:rsid w:val="007D071E"/>
    <w:rsid w:val="00817A09"/>
    <w:rsid w:val="009146D2"/>
    <w:rsid w:val="00931D79"/>
    <w:rsid w:val="009C1E00"/>
    <w:rsid w:val="009E4298"/>
    <w:rsid w:val="00A04E16"/>
    <w:rsid w:val="00A64EB7"/>
    <w:rsid w:val="00B12CE1"/>
    <w:rsid w:val="00B15752"/>
    <w:rsid w:val="00C33CD9"/>
    <w:rsid w:val="00C75F7B"/>
    <w:rsid w:val="00C9615D"/>
    <w:rsid w:val="00CB7ABC"/>
    <w:rsid w:val="00D5659C"/>
    <w:rsid w:val="00D92C0A"/>
    <w:rsid w:val="00DA6C3A"/>
    <w:rsid w:val="00E759C5"/>
    <w:rsid w:val="00E77FFB"/>
    <w:rsid w:val="00EE3328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FEBEA"/>
  <w15:docId w15:val="{4D87586B-0236-479F-87C9-95B4292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767B-06E9-45C7-8469-CF9F2AA9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2023-09-11T08:24:00Z</dcterms:created>
  <dcterms:modified xsi:type="dcterms:W3CDTF">2024-02-23T08:03:00Z</dcterms:modified>
</cp:coreProperties>
</file>